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EEC" w:rsidRDefault="00F22279">
      <w:r>
        <w:t>Edit of  Research Paper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Format Good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Topic Good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Introduction: need to be cited (can’t state things you can’t cite, stick to facts) (add stats, issues that may be related to education) (rework introduction)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 xml:space="preserve">Literature Review: needs about 2 more pages double spaced and also add subheadings (double check “always”) (small edits) 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Hypothesis: (cite) (a lot more than needed) (only need about 2 sentences and H1(hypothesis 1), H2 (hypothesis 2), and H3 (hypothesis 3)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Participants: Who are you planning to survey? Qualitative or Quantitative? (Too lengthy)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Instrumentation: (Too lengthy) only a couple of sentences and cite questionnaire</w:t>
      </w:r>
    </w:p>
    <w:p w:rsidR="00F22279" w:rsidRDefault="00F22279" w:rsidP="00F22279">
      <w:pPr>
        <w:pStyle w:val="ListParagraph"/>
        <w:numPr>
          <w:ilvl w:val="0"/>
          <w:numId w:val="1"/>
        </w:numPr>
      </w:pPr>
      <w:r>
        <w:t>Procedures: do not want first person it should be in past tense other than that everything is good</w:t>
      </w:r>
    </w:p>
    <w:p w:rsidR="0020698A" w:rsidRDefault="00F22279" w:rsidP="0020698A">
      <w:pPr>
        <w:pStyle w:val="ListParagraph"/>
        <w:numPr>
          <w:ilvl w:val="0"/>
          <w:numId w:val="1"/>
        </w:numPr>
      </w:pPr>
      <w:r>
        <w:t xml:space="preserve">Data Analysis: Pretty good (too lengthy) </w:t>
      </w:r>
      <w:r w:rsidR="0020698A">
        <w:t>(</w:t>
      </w:r>
      <w:r>
        <w:t>ex: H1 was addressed using an ANOVA, H2:…….., H3:…….</w:t>
      </w:r>
      <w:r w:rsidR="0020698A">
        <w:t>) Data validation is good</w:t>
      </w:r>
    </w:p>
    <w:p w:rsidR="0020698A" w:rsidRDefault="0020698A" w:rsidP="0020698A">
      <w:pPr>
        <w:pStyle w:val="ListParagraph"/>
        <w:numPr>
          <w:ilvl w:val="0"/>
          <w:numId w:val="1"/>
        </w:numPr>
      </w:pPr>
      <w:r>
        <w:t>References were good</w:t>
      </w:r>
      <w:bookmarkStart w:id="0" w:name="_GoBack"/>
      <w:bookmarkEnd w:id="0"/>
    </w:p>
    <w:sectPr w:rsidR="00206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C53B2"/>
    <w:multiLevelType w:val="hybridMultilevel"/>
    <w:tmpl w:val="5296A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79"/>
    <w:rsid w:val="0020698A"/>
    <w:rsid w:val="005422E4"/>
    <w:rsid w:val="008B0F25"/>
    <w:rsid w:val="00F2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2913A"/>
  <w15:chartTrackingRefBased/>
  <w15:docId w15:val="{5BB699B7-49E8-442E-9A27-B6F6AF1F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Eyonna Wolfe</dc:creator>
  <cp:keywords/>
  <dc:description/>
  <cp:lastModifiedBy>Eyonna Wolfe</cp:lastModifiedBy>
  <cp:revision>1</cp:revision>
  <dcterms:created xsi:type="dcterms:W3CDTF">2019-05-04T14:36:00Z</dcterms:created>
  <dcterms:modified xsi:type="dcterms:W3CDTF">2019-05-04T14:48:00Z</dcterms:modified>
</cp:coreProperties>
</file>